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МАТУРСКИ ИСПИТ- ГЕОМЕТРИ</w:t>
      </w: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КОМИСИЈЕ: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</w:p>
    <w:p>
      <w:pPr>
        <w:spacing w:after="0" w:line="276" w:lineRule="auto"/>
        <w:jc w:val="left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ПЕТАК 20.8.2021. у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9.00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ГЕОДЕТСКИ ПЛАНОВИ:</w:t>
      </w:r>
    </w:p>
    <w:p>
      <w:pPr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Вујовић Младен, ментор ( замена Ђорић Милош)</w:t>
      </w:r>
    </w:p>
    <w:p>
      <w:pPr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Цветковић Славиша ( замена Поповић Бранислав)</w:t>
      </w:r>
    </w:p>
    <w:p>
      <w:pPr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Екстерни члан</w:t>
      </w:r>
    </w:p>
    <w:p>
      <w:pPr>
        <w:spacing w:after="0" w:line="276" w:lineRule="auto"/>
        <w:ind w:left="720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</w:p>
    <w:p>
      <w:pPr>
        <w:spacing w:after="0" w:line="276" w:lineRule="auto"/>
        <w:jc w:val="left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УТОРАК 24.8.2021. у 9.00 КАТАСТАР:</w:t>
      </w:r>
    </w:p>
    <w:p>
      <w:pPr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Цветковић Славиша, ментор ( замена Станковић Милица)</w:t>
      </w:r>
    </w:p>
    <w:p>
      <w:pPr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Поповић Бранислав ( замена Ђорић Милош)</w:t>
      </w:r>
    </w:p>
    <w:p>
      <w:pPr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Екстерни члан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 xml:space="preserve"> </w:t>
      </w:r>
    </w:p>
    <w:p>
      <w:pPr>
        <w:spacing w:after="0" w:line="276" w:lineRule="auto"/>
        <w:jc w:val="left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</w:p>
    <w:p>
      <w:pPr>
        <w:spacing w:after="0" w:line="276" w:lineRule="auto"/>
        <w:jc w:val="left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 xml:space="preserve">СРЕДА 25.8.2021. у 9.00 ГЕОДЕТСКА МЕРЕЊА И РАЧУНАЊА: </w:t>
      </w:r>
    </w:p>
    <w:p>
      <w:pPr>
        <w:numPr>
          <w:ilvl w:val="0"/>
          <w:numId w:val="3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Поповић Бранислав, ментор</w:t>
      </w:r>
      <w:r>
        <w:rPr>
          <w:rFonts w:ascii="Times New Roman" w:hAnsi="Times New Roman" w:eastAsia="Calibri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sr-Cyrl-RS"/>
        </w:rPr>
        <w:t>(замена Цветковић Славиша)</w:t>
      </w:r>
    </w:p>
    <w:p>
      <w:pPr>
        <w:numPr>
          <w:ilvl w:val="0"/>
          <w:numId w:val="3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Милош Ђорић ( замена Станковић Милица)</w:t>
      </w:r>
    </w:p>
    <w:p>
      <w:pPr>
        <w:numPr>
          <w:ilvl w:val="0"/>
          <w:numId w:val="3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 xml:space="preserve">Екстерни члан      </w:t>
      </w:r>
    </w:p>
    <w:p>
      <w:pPr>
        <w:spacing w:after="0" w:line="276" w:lineRule="auto"/>
        <w:ind w:left="720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</w:p>
    <w:p>
      <w:pPr>
        <w:spacing w:after="0" w:line="276" w:lineRule="auto"/>
        <w:jc w:val="left"/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ЧЕТВРТАК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Latn-RS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26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Latn-RS"/>
        </w:rPr>
        <w:t>.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8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Latn-RS"/>
        </w:rPr>
        <w:t xml:space="preserve">.2021.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у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Latn-RS"/>
        </w:rPr>
        <w:t xml:space="preserve"> 10.00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sr-Cyrl-RS"/>
        </w:rPr>
        <w:t>: Тест  за проверу стручно- теоријских знања</w:t>
      </w:r>
    </w:p>
    <w:p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Ђорић Милош</w:t>
      </w:r>
    </w:p>
    <w:p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Вујовић Младен</w:t>
      </w:r>
    </w:p>
    <w:p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  <w:r>
        <w:rPr>
          <w:rFonts w:ascii="Times New Roman" w:hAnsi="Times New Roman" w:eastAsia="Calibri" w:cs="Times New Roman"/>
          <w:sz w:val="28"/>
          <w:szCs w:val="28"/>
          <w:lang w:val="sr-Cyrl-RS"/>
        </w:rPr>
        <w:t>Станковић Милица</w:t>
      </w:r>
    </w:p>
    <w:p>
      <w:pPr>
        <w:spacing w:after="0" w:line="276" w:lineRule="auto"/>
        <w:ind w:left="720"/>
        <w:jc w:val="left"/>
        <w:rPr>
          <w:rFonts w:ascii="Times New Roman" w:hAnsi="Times New Roman" w:eastAsia="Calibri" w:cs="Times New Roman"/>
          <w:sz w:val="28"/>
          <w:szCs w:val="28"/>
          <w:lang w:val="sr-Cyrl-RS"/>
        </w:rPr>
      </w:pPr>
    </w:p>
    <w:tbl>
      <w:tblPr>
        <w:tblStyle w:val="3"/>
        <w:tblpPr w:leftFromText="180" w:rightFromText="180" w:vertAnchor="text" w:horzAnchor="margin" w:tblpXSpec="center" w:tblpY="78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494" w:type="dxa"/>
            <w:shd w:val="clear" w:color="auto" w:fill="D9D9D9"/>
            <w:vAlign w:val="center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sr-Cyrl-RS"/>
              </w:rPr>
              <w:t>Полагање изборног  и практичног дела испита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494" w:type="dxa"/>
            <w:shd w:val="clear" w:color="auto" w:fill="D9D9D9"/>
            <w:vAlign w:val="center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sz w:val="28"/>
                <w:szCs w:val="28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sr-Cyrl-RS"/>
              </w:rPr>
              <w:t>24.8.2020.год.  и 25.8.2021. од 9</w:t>
            </w:r>
            <w:r>
              <w:rPr>
                <w:rFonts w:ascii="Calibri" w:hAnsi="Calibri" w:eastAsia="Calibri" w:cs="Times New Roman"/>
                <w:b/>
                <w:sz w:val="28"/>
                <w:szCs w:val="28"/>
                <w:u w:val="single"/>
                <w:vertAlign w:val="superscript"/>
                <w:lang w:val="sr-Cyrl-RS"/>
              </w:rPr>
              <w:t>00</w:t>
            </w:r>
            <w:r>
              <w:rPr>
                <w:rFonts w:ascii="Calibri" w:hAnsi="Calibri" w:eastAsia="Calibri" w:cs="Times New Roman"/>
                <w:b/>
                <w:sz w:val="28"/>
                <w:szCs w:val="28"/>
                <w:lang w:val="sr-Cyrl-RS"/>
              </w:rPr>
              <w:t>-13</w:t>
            </w:r>
            <w:r>
              <w:rPr>
                <w:rFonts w:ascii="Calibri" w:hAnsi="Calibri" w:eastAsia="Calibri" w:cs="Times New Roman"/>
                <w:b/>
                <w:sz w:val="28"/>
                <w:szCs w:val="28"/>
                <w:u w:val="single"/>
                <w:vertAlign w:val="superscript"/>
                <w:lang w:val="sr-Cyrl-RS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sr-Cyrl-RS"/>
              </w:rPr>
              <w:t>Комисија за преглед радова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 w:eastAsia="Calibri" w:cs="Times New Roman"/>
                <w:sz w:val="28"/>
                <w:szCs w:val="28"/>
                <w:lang w:val="sr-Cyrl-RS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sr-Cyrl-RS"/>
              </w:rPr>
              <w:t>Зоран Ђокић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 w:eastAsia="Calibri" w:cs="Times New Roman"/>
                <w:sz w:val="28"/>
                <w:szCs w:val="28"/>
                <w:lang w:val="sr-Cyrl-RS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sr-Cyrl-RS"/>
              </w:rPr>
              <w:t>Сандра Митровић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 w:eastAsia="Calibri" w:cs="Times New Roman"/>
                <w:sz w:val="28"/>
                <w:szCs w:val="28"/>
                <w:lang w:val="sr-Cyrl-RS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sr-Cyrl-RS"/>
              </w:rPr>
              <w:t>Одељенски старешина</w:t>
            </w:r>
          </w:p>
        </w:tc>
      </w:tr>
    </w:tbl>
    <w:p>
      <w:pPr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МАТУРСКИ ИСПИТ- ТЕХНИЧАР ЗА ПЕЈЗАЖНУ АРХИТЕКТУРУ</w:t>
      </w:r>
    </w:p>
    <w:p>
      <w:pPr>
        <w:jc w:val="left"/>
        <w:rPr>
          <w:u w:val="single"/>
          <w:lang w:val="sr-Cyrl-RS"/>
        </w:rPr>
      </w:pPr>
    </w:p>
    <w:p>
      <w:pPr>
        <w:jc w:val="left"/>
        <w:rPr>
          <w:u w:val="single"/>
          <w:lang w:val="sr-Cyrl-RS"/>
        </w:rPr>
      </w:pPr>
    </w:p>
    <w:p>
      <w:pPr>
        <w:rPr>
          <w:u w:val="single"/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8020D"/>
    <w:multiLevelType w:val="multilevel"/>
    <w:tmpl w:val="0AF802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6225"/>
    <w:multiLevelType w:val="multilevel"/>
    <w:tmpl w:val="1814622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43A9"/>
    <w:multiLevelType w:val="multilevel"/>
    <w:tmpl w:val="33F443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5D5E"/>
    <w:multiLevelType w:val="multilevel"/>
    <w:tmpl w:val="39315D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1247"/>
    <w:multiLevelType w:val="multilevel"/>
    <w:tmpl w:val="71BC12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4"/>
    <w:rsid w:val="000B3791"/>
    <w:rsid w:val="000C4143"/>
    <w:rsid w:val="0028020C"/>
    <w:rsid w:val="002D677C"/>
    <w:rsid w:val="00304034"/>
    <w:rsid w:val="003575BF"/>
    <w:rsid w:val="004D26EC"/>
    <w:rsid w:val="005C0CF1"/>
    <w:rsid w:val="006D280C"/>
    <w:rsid w:val="007F2954"/>
    <w:rsid w:val="00870CBC"/>
    <w:rsid w:val="00982967"/>
    <w:rsid w:val="00995A87"/>
    <w:rsid w:val="00B358BF"/>
    <w:rsid w:val="00C10C63"/>
    <w:rsid w:val="00D20A0E"/>
    <w:rsid w:val="00D8392C"/>
    <w:rsid w:val="3E8A6C26"/>
    <w:rsid w:val="5275495F"/>
    <w:rsid w:val="5FBB2129"/>
    <w:rsid w:val="696013FD"/>
    <w:rsid w:val="785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854</Words>
  <Characters>4873</Characters>
  <Lines>40</Lines>
  <Paragraphs>11</Paragraphs>
  <TotalTime>1</TotalTime>
  <ScaleCrop>false</ScaleCrop>
  <LinksUpToDate>false</LinksUpToDate>
  <CharactersWithSpaces>5716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2021-07-30T07:13:00Z</dcterms:created>
  <dc:creator>Direktor</dc:creator>
  <cp:lastModifiedBy>gacik.ivica</cp:lastModifiedBy>
  <cp:lastPrinted>2021-08-02T10:19:00Z</cp:lastPrinted>
  <dcterms:modified xsi:type="dcterms:W3CDTF">2021-08-10T09:25:56Z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